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90026C" w14:textId="77777777" w:rsidR="00DE4649" w:rsidRPr="003E7EC4" w:rsidRDefault="003A1595" w:rsidP="003F2A37">
      <w:pPr>
        <w:spacing w:after="0" w:line="480" w:lineRule="auto"/>
        <w:ind w:firstLine="720"/>
        <w:jc w:val="both"/>
        <w:rPr>
          <w:rFonts w:ascii="Times New Roman" w:hAnsi="Times New Roman" w:cs="Times New Roman"/>
          <w:sz w:val="24"/>
          <w:szCs w:val="24"/>
        </w:rPr>
      </w:pPr>
      <w:bookmarkStart w:id="0" w:name="_GoBack"/>
      <w:bookmarkEnd w:id="0"/>
      <w:r w:rsidRPr="003E7EC4">
        <w:rPr>
          <w:rFonts w:ascii="Times New Roman" w:hAnsi="Times New Roman" w:cs="Times New Roman"/>
          <w:sz w:val="24"/>
          <w:szCs w:val="24"/>
        </w:rPr>
        <w:t>Student name</w:t>
      </w:r>
    </w:p>
    <w:p w14:paraId="3CB9EDC8" w14:textId="77777777" w:rsidR="00DE4649" w:rsidRPr="003E7EC4" w:rsidRDefault="003A1595" w:rsidP="003F2A37">
      <w:pPr>
        <w:spacing w:after="0"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Institutional Affiliations</w:t>
      </w:r>
    </w:p>
    <w:p w14:paraId="43E3F7EF" w14:textId="77777777" w:rsidR="00DE4649" w:rsidRPr="003E7EC4" w:rsidRDefault="003A1595" w:rsidP="003F2A37">
      <w:pPr>
        <w:spacing w:after="0"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Instructor name</w:t>
      </w:r>
    </w:p>
    <w:p w14:paraId="1BAB6358" w14:textId="77777777" w:rsidR="00DE4649" w:rsidRPr="003E7EC4" w:rsidRDefault="003A1595" w:rsidP="003F2A37">
      <w:pPr>
        <w:spacing w:after="0"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Course</w:t>
      </w:r>
    </w:p>
    <w:p w14:paraId="190EE071" w14:textId="77777777" w:rsidR="00DE4649" w:rsidRPr="003E7EC4" w:rsidRDefault="003A1595" w:rsidP="003F2A37">
      <w:pPr>
        <w:spacing w:after="0"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Date</w:t>
      </w:r>
    </w:p>
    <w:p w14:paraId="7B536BEF" w14:textId="7C374DD2" w:rsidR="00037845" w:rsidRDefault="003A1595" w:rsidP="003F2A37">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QUESTION ONE</w:t>
      </w:r>
    </w:p>
    <w:p w14:paraId="4DBA9237" w14:textId="77777777" w:rsidR="00E07B0A" w:rsidRDefault="00E07B0A" w:rsidP="003F2A37">
      <w:pPr>
        <w:spacing w:line="480" w:lineRule="auto"/>
        <w:ind w:firstLine="720"/>
        <w:jc w:val="both"/>
        <w:rPr>
          <w:rFonts w:ascii="Times New Roman" w:hAnsi="Times New Roman" w:cs="Times New Roman"/>
          <w:b/>
          <w:sz w:val="24"/>
          <w:szCs w:val="24"/>
        </w:rPr>
      </w:pPr>
      <w:r>
        <w:rPr>
          <w:rFonts w:ascii="Times New Roman" w:hAnsi="Times New Roman" w:cs="Times New Roman"/>
          <w:sz w:val="24"/>
          <w:szCs w:val="24"/>
        </w:rPr>
        <w:t>1</w:t>
      </w:r>
      <w:r>
        <w:rPr>
          <w:rFonts w:ascii="Times New Roman" w:hAnsi="Times New Roman" w:cs="Times New Roman"/>
          <w:b/>
          <w:sz w:val="24"/>
          <w:szCs w:val="24"/>
        </w:rPr>
        <w:t>.Who are “Los Zetas”?</w:t>
      </w:r>
    </w:p>
    <w:p w14:paraId="1CC55A41" w14:textId="7A669DA4" w:rsidR="00993CBE" w:rsidRPr="00E07B0A" w:rsidRDefault="003A1595" w:rsidP="003F2A37">
      <w:pPr>
        <w:spacing w:line="480" w:lineRule="auto"/>
        <w:ind w:firstLine="720"/>
        <w:jc w:val="both"/>
        <w:rPr>
          <w:rFonts w:ascii="Times New Roman" w:hAnsi="Times New Roman" w:cs="Times New Roman"/>
          <w:b/>
          <w:sz w:val="24"/>
          <w:szCs w:val="24"/>
        </w:rPr>
      </w:pPr>
      <w:r w:rsidRPr="003E7EC4">
        <w:rPr>
          <w:rFonts w:ascii="Times New Roman" w:hAnsi="Times New Roman" w:cs="Times New Roman"/>
          <w:sz w:val="24"/>
          <w:szCs w:val="24"/>
        </w:rPr>
        <w:t xml:space="preserve">The Los Zetas </w:t>
      </w:r>
      <w:r w:rsidR="007E17E0" w:rsidRPr="003E7EC4">
        <w:rPr>
          <w:rFonts w:ascii="Times New Roman" w:hAnsi="Times New Roman" w:cs="Times New Roman"/>
          <w:sz w:val="24"/>
          <w:szCs w:val="24"/>
        </w:rPr>
        <w:t xml:space="preserve">is a cartel </w:t>
      </w:r>
      <w:r w:rsidRPr="003E7EC4">
        <w:rPr>
          <w:rFonts w:ascii="Times New Roman" w:hAnsi="Times New Roman" w:cs="Times New Roman"/>
          <w:sz w:val="24"/>
          <w:szCs w:val="24"/>
        </w:rPr>
        <w:t>that reduces to nothing for it to grow stronger, powerful and become more destructive. It was founded by</w:t>
      </w:r>
      <w:r w:rsidR="007E17E0" w:rsidRPr="003E7EC4">
        <w:rPr>
          <w:rFonts w:ascii="Times New Roman" w:hAnsi="Times New Roman" w:cs="Times New Roman"/>
          <w:sz w:val="24"/>
          <w:szCs w:val="24"/>
        </w:rPr>
        <w:t xml:space="preserve"> Osiel Cardenas Gillen.</w:t>
      </w:r>
      <w:r w:rsidRPr="003E7EC4">
        <w:rPr>
          <w:rFonts w:ascii="Times New Roman" w:hAnsi="Times New Roman" w:cs="Times New Roman"/>
          <w:sz w:val="24"/>
          <w:szCs w:val="24"/>
        </w:rPr>
        <w:t xml:space="preserve"> They are majorly attracted to the </w:t>
      </w:r>
      <w:r w:rsidR="007E17E0" w:rsidRPr="003E7EC4">
        <w:rPr>
          <w:rFonts w:ascii="Times New Roman" w:hAnsi="Times New Roman" w:cs="Times New Roman"/>
          <w:sz w:val="24"/>
          <w:szCs w:val="24"/>
        </w:rPr>
        <w:t>cruellest</w:t>
      </w:r>
      <w:r w:rsidRPr="003E7EC4">
        <w:rPr>
          <w:rFonts w:ascii="Times New Roman" w:hAnsi="Times New Roman" w:cs="Times New Roman"/>
          <w:sz w:val="24"/>
          <w:szCs w:val="24"/>
        </w:rPr>
        <w:t xml:space="preserve"> features of organized crime. This Army has adopted the worst from the paramilitary forces, Mafia and the drug traffickers. The Army has bulletproof vests and Kevlar helmets. The members are also highly professional because they are able to use a modern phone tapping </w:t>
      </w:r>
      <w:r w:rsidR="00435736" w:rsidRPr="003E7EC4">
        <w:rPr>
          <w:rFonts w:ascii="Times New Roman" w:hAnsi="Times New Roman" w:cs="Times New Roman"/>
          <w:sz w:val="24"/>
          <w:szCs w:val="24"/>
        </w:rPr>
        <w:t>system, encrypted</w:t>
      </w:r>
      <w:r w:rsidRPr="003E7EC4">
        <w:rPr>
          <w:rFonts w:ascii="Times New Roman" w:hAnsi="Times New Roman" w:cs="Times New Roman"/>
          <w:sz w:val="24"/>
          <w:szCs w:val="24"/>
        </w:rPr>
        <w:t xml:space="preserve"> radio signals and do skype instead or regular telephones to elude surveillance. </w:t>
      </w:r>
    </w:p>
    <w:p w14:paraId="555CCD6F" w14:textId="77777777" w:rsidR="00E07B0A" w:rsidRDefault="00E07B0A" w:rsidP="003F2A3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2.How were they formed?</w:t>
      </w:r>
    </w:p>
    <w:p w14:paraId="1B5481B2" w14:textId="5FB2470E" w:rsidR="00435736" w:rsidRPr="003E7EC4" w:rsidRDefault="003A1595" w:rsidP="003F2A37">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The Los Zetas was formed when the commandos of the Mexican Army decided to desert their ranks and started to work as the enforcement arm of the Gulf Cartel. The deserters such as Guzman and Osiel realized that the Friend Killer paid more amount than the Mexican government hence decided to form their own army which came to be called Los Zetas.</w:t>
      </w:r>
    </w:p>
    <w:p w14:paraId="13E5ACDA" w14:textId="53A04452" w:rsidR="00E07B0A" w:rsidRDefault="00E07B0A" w:rsidP="003F2A3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3.What is the relationship between them and police forces?</w:t>
      </w:r>
    </w:p>
    <w:p w14:paraId="758783D0" w14:textId="507AB089" w:rsidR="00435736" w:rsidRPr="003E7EC4" w:rsidRDefault="003A1595" w:rsidP="003F2A37">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 xml:space="preserve">The Los Zetas and the police officers have a close relationship in the way they carry out their operations. The Los Zetas members have received their training from the from Israel and the French specialists and they are modelled on US special forces just like the police </w:t>
      </w:r>
      <w:r w:rsidR="00D2786F" w:rsidRPr="003E7EC4">
        <w:rPr>
          <w:rFonts w:ascii="Times New Roman" w:hAnsi="Times New Roman" w:cs="Times New Roman"/>
          <w:sz w:val="24"/>
          <w:szCs w:val="24"/>
        </w:rPr>
        <w:t>officers. The</w:t>
      </w:r>
      <w:r w:rsidRPr="003E7EC4">
        <w:rPr>
          <w:rFonts w:ascii="Times New Roman" w:hAnsi="Times New Roman" w:cs="Times New Roman"/>
          <w:sz w:val="24"/>
          <w:szCs w:val="24"/>
        </w:rPr>
        <w:t xml:space="preserve"> Los </w:t>
      </w:r>
      <w:r w:rsidRPr="003E7EC4">
        <w:rPr>
          <w:rFonts w:ascii="Times New Roman" w:hAnsi="Times New Roman" w:cs="Times New Roman"/>
          <w:sz w:val="24"/>
          <w:szCs w:val="24"/>
        </w:rPr>
        <w:lastRenderedPageBreak/>
        <w:t xml:space="preserve">Zetas wear dark </w:t>
      </w:r>
      <w:r w:rsidR="00D2786F" w:rsidRPr="003E7EC4">
        <w:rPr>
          <w:rFonts w:ascii="Times New Roman" w:hAnsi="Times New Roman" w:cs="Times New Roman"/>
          <w:sz w:val="24"/>
          <w:szCs w:val="24"/>
        </w:rPr>
        <w:t>clothes, paint their faces black, drive stolen SUVs and usually put on federal police uniforms like police officers. They have R-15 rifles which are used only by the armed forces.</w:t>
      </w:r>
    </w:p>
    <w:p w14:paraId="621464B5" w14:textId="69A3DD91" w:rsidR="00E07B0A" w:rsidRDefault="00E07B0A" w:rsidP="003F2A3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5.What type of violence do they use and what is the purpose of that violence?</w:t>
      </w:r>
    </w:p>
    <w:p w14:paraId="4EBE727E" w14:textId="46B3748E" w:rsidR="00D2786F" w:rsidRPr="003E7EC4" w:rsidRDefault="003A1595" w:rsidP="003F2A37">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 xml:space="preserve">The Los Zetas they tortured their victims, slaughtered indiscriminately and dump the bodies in a hole. </w:t>
      </w:r>
      <w:r w:rsidR="007E17E0" w:rsidRPr="003E7EC4">
        <w:rPr>
          <w:rFonts w:ascii="Times New Roman" w:hAnsi="Times New Roman" w:cs="Times New Roman"/>
          <w:sz w:val="24"/>
          <w:szCs w:val="24"/>
        </w:rPr>
        <w:t xml:space="preserve">The cartel also operated through assassinations extortion and kidnaping   </w:t>
      </w:r>
      <w:r w:rsidRPr="003E7EC4">
        <w:rPr>
          <w:rFonts w:ascii="Times New Roman" w:hAnsi="Times New Roman" w:cs="Times New Roman"/>
          <w:sz w:val="24"/>
          <w:szCs w:val="24"/>
        </w:rPr>
        <w:t>They used to take military-style control of territories and exploiting their criminal activities. They used this type of violence so that they could outdo their rivals.</w:t>
      </w:r>
    </w:p>
    <w:p w14:paraId="022FCDE1" w14:textId="77777777" w:rsidR="00E07B0A" w:rsidRDefault="00E07B0A" w:rsidP="003F2A3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5.Who are “Los Ninos Z”?</w:t>
      </w:r>
    </w:p>
    <w:p w14:paraId="3B757C3A" w14:textId="497AAC46" w:rsidR="007E17E0" w:rsidRPr="003E7EC4" w:rsidRDefault="003A1595" w:rsidP="003F2A37">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 xml:space="preserve">The Los Ninos </w:t>
      </w:r>
      <w:r w:rsidR="0059549B" w:rsidRPr="003E7EC4">
        <w:rPr>
          <w:rFonts w:ascii="Times New Roman" w:hAnsi="Times New Roman" w:cs="Times New Roman"/>
          <w:sz w:val="24"/>
          <w:szCs w:val="24"/>
        </w:rPr>
        <w:t xml:space="preserve">Z are those members of the cartel that trained on virtual games on a plasma TV. </w:t>
      </w:r>
      <w:r w:rsidR="0059549B" w:rsidRPr="00E07B0A">
        <w:rPr>
          <w:rFonts w:ascii="Times New Roman" w:hAnsi="Times New Roman" w:cs="Times New Roman"/>
          <w:sz w:val="24"/>
          <w:szCs w:val="24"/>
        </w:rPr>
        <w:t>They</w:t>
      </w:r>
      <w:r w:rsidR="0059549B" w:rsidRPr="003E7EC4">
        <w:rPr>
          <w:rFonts w:ascii="Times New Roman" w:hAnsi="Times New Roman" w:cs="Times New Roman"/>
          <w:sz w:val="24"/>
          <w:szCs w:val="24"/>
        </w:rPr>
        <w:t xml:space="preserve"> had to play virtual games until everything became possible and eliminated fear. They are then paid five hundred dollars in a week for the stakeouts and the odd jobs that they are given.</w:t>
      </w:r>
    </w:p>
    <w:p w14:paraId="19AA920D" w14:textId="77777777" w:rsidR="00E07B0A" w:rsidRDefault="00E07B0A" w:rsidP="003F2A3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6.Who was Lazca and what did happen to his body?</w:t>
      </w:r>
    </w:p>
    <w:p w14:paraId="32AB0D6E" w14:textId="1B72AEDA" w:rsidR="0059549B" w:rsidRPr="003E7EC4" w:rsidRDefault="003A1595" w:rsidP="003F2A37">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 xml:space="preserve">El Lazca was the leader who took over after the death of Arturo Guzman who was a leader of the Los </w:t>
      </w:r>
      <w:r w:rsidR="000A0406" w:rsidRPr="003E7EC4">
        <w:rPr>
          <w:rFonts w:ascii="Times New Roman" w:hAnsi="Times New Roman" w:cs="Times New Roman"/>
          <w:sz w:val="24"/>
          <w:szCs w:val="24"/>
        </w:rPr>
        <w:t>Zetas. Lazca was commonly known for his favourite method of killing in which he locked a victim in a cell and left him to starve to death. His body was stolen by a group of Los Zetas from the morgue before forensics had finished with the body.</w:t>
      </w:r>
    </w:p>
    <w:p w14:paraId="64A1C49F" w14:textId="6568F036" w:rsidR="000A0406" w:rsidRPr="003E7EC4" w:rsidRDefault="003A1595" w:rsidP="003F2A37">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QUESTION TWO</w:t>
      </w:r>
    </w:p>
    <w:p w14:paraId="484D0C5E" w14:textId="77777777" w:rsidR="00E07B0A" w:rsidRDefault="00E07B0A" w:rsidP="003F2A3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1.Who was Ricardo “Monkey” Morales?</w:t>
      </w:r>
    </w:p>
    <w:p w14:paraId="1BBE728F" w14:textId="2811A754" w:rsidR="000779DE" w:rsidRPr="003E7EC4" w:rsidRDefault="003A1595" w:rsidP="003F2A37">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Ricardo “Monkey” Morales was a 43-years old Cuban who made a care</w:t>
      </w:r>
      <w:r w:rsidR="009377C1" w:rsidRPr="003E7EC4">
        <w:rPr>
          <w:rFonts w:ascii="Times New Roman" w:hAnsi="Times New Roman" w:cs="Times New Roman"/>
          <w:sz w:val="24"/>
          <w:szCs w:val="24"/>
        </w:rPr>
        <w:t xml:space="preserve">er by working with </w:t>
      </w:r>
      <w:r w:rsidR="009769A5" w:rsidRPr="003E7EC4">
        <w:rPr>
          <w:rFonts w:ascii="Times New Roman" w:hAnsi="Times New Roman" w:cs="Times New Roman"/>
          <w:sz w:val="24"/>
          <w:szCs w:val="24"/>
        </w:rPr>
        <w:t>O</w:t>
      </w:r>
      <w:r w:rsidR="009377C1" w:rsidRPr="003E7EC4">
        <w:rPr>
          <w:rFonts w:ascii="Times New Roman" w:hAnsi="Times New Roman" w:cs="Times New Roman"/>
          <w:sz w:val="24"/>
          <w:szCs w:val="24"/>
        </w:rPr>
        <w:t>peration 40 which was a group that assassinated members of the military</w:t>
      </w:r>
      <w:r w:rsidR="009769A5" w:rsidRPr="003E7EC4">
        <w:rPr>
          <w:rFonts w:ascii="Times New Roman" w:hAnsi="Times New Roman" w:cs="Times New Roman"/>
          <w:sz w:val="24"/>
          <w:szCs w:val="24"/>
        </w:rPr>
        <w:t xml:space="preserve"> and other political leaders</w:t>
      </w:r>
      <w:r w:rsidR="009377C1" w:rsidRPr="003E7EC4">
        <w:rPr>
          <w:rFonts w:ascii="Times New Roman" w:hAnsi="Times New Roman" w:cs="Times New Roman"/>
          <w:sz w:val="24"/>
          <w:szCs w:val="24"/>
        </w:rPr>
        <w:t xml:space="preserve">. He also worked for the Central Intelligence Agency until he was connected with the fifth </w:t>
      </w:r>
      <w:r w:rsidR="009377C1" w:rsidRPr="003E7EC4">
        <w:rPr>
          <w:rFonts w:ascii="Times New Roman" w:hAnsi="Times New Roman" w:cs="Times New Roman"/>
          <w:sz w:val="24"/>
          <w:szCs w:val="24"/>
        </w:rPr>
        <w:lastRenderedPageBreak/>
        <w:t>Mercenary Brigade in Belgian Congo. He was also involved in the of passengers in the Cuban 455</w:t>
      </w:r>
      <w:r w:rsidR="00744DAB" w:rsidRPr="003E7EC4">
        <w:rPr>
          <w:rFonts w:ascii="Times New Roman" w:hAnsi="Times New Roman" w:cs="Times New Roman"/>
          <w:sz w:val="24"/>
          <w:szCs w:val="24"/>
        </w:rPr>
        <w:t xml:space="preserve"> in 1976</w:t>
      </w:r>
      <w:r w:rsidR="005517A9" w:rsidRPr="003E7EC4">
        <w:rPr>
          <w:rFonts w:ascii="Times New Roman" w:hAnsi="Times New Roman" w:cs="Times New Roman"/>
          <w:sz w:val="24"/>
          <w:szCs w:val="24"/>
        </w:rPr>
        <w:t xml:space="preserve"> where he admitted that his friend and he were responsible for the planting of two bombs in the aeroplane. He</w:t>
      </w:r>
      <w:r w:rsidR="00744DAB" w:rsidRPr="003E7EC4">
        <w:rPr>
          <w:rFonts w:ascii="Times New Roman" w:hAnsi="Times New Roman" w:cs="Times New Roman"/>
          <w:sz w:val="24"/>
          <w:szCs w:val="24"/>
        </w:rPr>
        <w:t xml:space="preserve"> was also involved in marijuana trafficking. Ricardo was killed during the bar brawl Biscayne.</w:t>
      </w:r>
    </w:p>
    <w:p w14:paraId="016D432F" w14:textId="77777777" w:rsidR="00E07B0A" w:rsidRDefault="00E07B0A" w:rsidP="003F2A3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2.What was the Mutiny?</w:t>
      </w:r>
    </w:p>
    <w:p w14:paraId="6A392441" w14:textId="6518BF3C" w:rsidR="00A83129" w:rsidRPr="003E7EC4" w:rsidRDefault="003A1595" w:rsidP="003F2A37">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The mutiny was the meeting venue between the North</w:t>
      </w:r>
      <w:r w:rsidR="009769A5" w:rsidRPr="003E7EC4">
        <w:rPr>
          <w:rFonts w:ascii="Times New Roman" w:hAnsi="Times New Roman" w:cs="Times New Roman"/>
          <w:sz w:val="24"/>
          <w:szCs w:val="24"/>
        </w:rPr>
        <w:t xml:space="preserve"> drug dealers</w:t>
      </w:r>
      <w:r w:rsidRPr="003E7EC4">
        <w:rPr>
          <w:rFonts w:ascii="Times New Roman" w:hAnsi="Times New Roman" w:cs="Times New Roman"/>
          <w:sz w:val="24"/>
          <w:szCs w:val="24"/>
        </w:rPr>
        <w:t xml:space="preserve"> and South America</w:t>
      </w:r>
      <w:r w:rsidR="009769A5" w:rsidRPr="003E7EC4">
        <w:rPr>
          <w:rFonts w:ascii="Times New Roman" w:hAnsi="Times New Roman" w:cs="Times New Roman"/>
          <w:sz w:val="24"/>
          <w:szCs w:val="24"/>
        </w:rPr>
        <w:t xml:space="preserve"> cartels</w:t>
      </w:r>
      <w:r w:rsidRPr="003E7EC4">
        <w:rPr>
          <w:rFonts w:ascii="Times New Roman" w:hAnsi="Times New Roman" w:cs="Times New Roman"/>
          <w:sz w:val="24"/>
          <w:szCs w:val="24"/>
        </w:rPr>
        <w:t xml:space="preserve">. It was a hotel opened in 1968 in order to act as the venue of conducting meetings of drug businesses and having </w:t>
      </w:r>
      <w:r w:rsidR="00211405" w:rsidRPr="003E7EC4">
        <w:rPr>
          <w:rFonts w:ascii="Times New Roman" w:hAnsi="Times New Roman" w:cs="Times New Roman"/>
          <w:sz w:val="24"/>
          <w:szCs w:val="24"/>
        </w:rPr>
        <w:t xml:space="preserve">parties. The people who went to that place were the drug cartels to sell their drugs and those </w:t>
      </w:r>
      <w:r w:rsidR="009769A5" w:rsidRPr="003E7EC4">
        <w:rPr>
          <w:rFonts w:ascii="Times New Roman" w:hAnsi="Times New Roman" w:cs="Times New Roman"/>
          <w:sz w:val="24"/>
          <w:szCs w:val="24"/>
        </w:rPr>
        <w:t>people who worked for them.</w:t>
      </w:r>
      <w:r w:rsidRPr="003E7EC4">
        <w:rPr>
          <w:rFonts w:ascii="Times New Roman" w:hAnsi="Times New Roman" w:cs="Times New Roman"/>
          <w:sz w:val="24"/>
          <w:szCs w:val="24"/>
        </w:rPr>
        <w:t xml:space="preserve"> </w:t>
      </w:r>
    </w:p>
    <w:p w14:paraId="7F21B88D" w14:textId="06CE8FEF" w:rsidR="00E07B0A" w:rsidRDefault="00E07B0A" w:rsidP="003F2A3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3.Who were the main marijuana smugglers in the 1960s -1970s?</w:t>
      </w:r>
    </w:p>
    <w:p w14:paraId="5E00E27A" w14:textId="08AA0F83" w:rsidR="000779DE" w:rsidRPr="003E7EC4" w:rsidRDefault="003A1595" w:rsidP="003F2A37">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 xml:space="preserve">The main smugglers of marijuana in the year 1960 to 1970 were the Skip Stele and the Cannabis crew. The Skip and partners were force academy officers from the Vietnam war who joined forces with a group of smugglers in order to develop large-scale smuggling of high-quality Colombian Marijuana throughout the United States. On the other hand, the Crew imported enormous amounts of marijuana from South America, Africa and Thailand hence flooding the </w:t>
      </w:r>
      <w:r w:rsidR="005517A9" w:rsidRPr="003E7EC4">
        <w:rPr>
          <w:rFonts w:ascii="Times New Roman" w:hAnsi="Times New Roman" w:cs="Times New Roman"/>
          <w:sz w:val="24"/>
          <w:szCs w:val="24"/>
        </w:rPr>
        <w:t>streets of America with Marijuana</w:t>
      </w:r>
      <w:r w:rsidR="009769A5" w:rsidRPr="003E7EC4">
        <w:rPr>
          <w:rFonts w:ascii="Times New Roman" w:hAnsi="Times New Roman" w:cs="Times New Roman"/>
          <w:sz w:val="24"/>
          <w:szCs w:val="24"/>
        </w:rPr>
        <w:t xml:space="preserve"> in the late 1960s and early 1970s. </w:t>
      </w:r>
    </w:p>
    <w:p w14:paraId="6A24AE97" w14:textId="7A43B8FE" w:rsidR="00E07B0A" w:rsidRDefault="00E07B0A" w:rsidP="003F2A3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4.Why did the drug kingpins get interested on Mollie Hampton?</w:t>
      </w:r>
    </w:p>
    <w:p w14:paraId="2B2CFDB6" w14:textId="241C3B89" w:rsidR="000779DE" w:rsidRPr="003E7EC4" w:rsidRDefault="003A1595" w:rsidP="003F2A37">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The drug kingpins got interested in Moll</w:t>
      </w:r>
      <w:r w:rsidR="00211405" w:rsidRPr="003E7EC4">
        <w:rPr>
          <w:rFonts w:ascii="Times New Roman" w:hAnsi="Times New Roman" w:cs="Times New Roman"/>
          <w:sz w:val="24"/>
          <w:szCs w:val="24"/>
        </w:rPr>
        <w:t>ie Hampton because he had become one of the greatest drug dealers in the region. Hence, he was of great benefit to the drug kingpins in such a way that they could make huge profits and their drugs could be at safe hands.</w:t>
      </w:r>
    </w:p>
    <w:p w14:paraId="4EE95FF7" w14:textId="77777777" w:rsidR="003F2A37" w:rsidRDefault="00E07B0A" w:rsidP="003F2A3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5.How was the relationship between “</w:t>
      </w:r>
      <w:r w:rsidR="003F2A37">
        <w:rPr>
          <w:rFonts w:ascii="Times New Roman" w:hAnsi="Times New Roman" w:cs="Times New Roman"/>
          <w:b/>
          <w:sz w:val="24"/>
          <w:szCs w:val="24"/>
        </w:rPr>
        <w:t>M</w:t>
      </w:r>
      <w:r>
        <w:rPr>
          <w:rFonts w:ascii="Times New Roman" w:hAnsi="Times New Roman" w:cs="Times New Roman"/>
          <w:b/>
          <w:sz w:val="24"/>
          <w:szCs w:val="24"/>
        </w:rPr>
        <w:t xml:space="preserve">onkey” Morales </w:t>
      </w:r>
      <w:r w:rsidR="003F2A37">
        <w:rPr>
          <w:rFonts w:ascii="Times New Roman" w:hAnsi="Times New Roman" w:cs="Times New Roman"/>
          <w:b/>
          <w:sz w:val="24"/>
          <w:szCs w:val="24"/>
        </w:rPr>
        <w:t>and the FBI?</w:t>
      </w:r>
    </w:p>
    <w:p w14:paraId="780DF0E7" w14:textId="2D451953" w:rsidR="000779DE" w:rsidRPr="003E7EC4" w:rsidRDefault="003A1595" w:rsidP="003F2A37">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lastRenderedPageBreak/>
        <w:t xml:space="preserve">The FBI and </w:t>
      </w:r>
      <w:r w:rsidR="00A83129" w:rsidRPr="003E7EC4">
        <w:rPr>
          <w:rFonts w:ascii="Times New Roman" w:hAnsi="Times New Roman" w:cs="Times New Roman"/>
          <w:sz w:val="24"/>
          <w:szCs w:val="24"/>
        </w:rPr>
        <w:t xml:space="preserve">the Monkey had a close relationship in that there was a great number of </w:t>
      </w:r>
      <w:r w:rsidR="009377C1" w:rsidRPr="003E7EC4">
        <w:rPr>
          <w:rFonts w:ascii="Times New Roman" w:hAnsi="Times New Roman" w:cs="Times New Roman"/>
          <w:sz w:val="24"/>
          <w:szCs w:val="24"/>
        </w:rPr>
        <w:t>cover-</w:t>
      </w:r>
      <w:r w:rsidR="00A83129" w:rsidRPr="003E7EC4">
        <w:rPr>
          <w:rFonts w:ascii="Times New Roman" w:hAnsi="Times New Roman" w:cs="Times New Roman"/>
          <w:sz w:val="24"/>
          <w:szCs w:val="24"/>
        </w:rPr>
        <w:t xml:space="preserve">up criminal activities that were conducted by Ricardo </w:t>
      </w:r>
      <w:r w:rsidR="007A2BE1" w:rsidRPr="003E7EC4">
        <w:rPr>
          <w:rFonts w:ascii="Times New Roman" w:hAnsi="Times New Roman" w:cs="Times New Roman"/>
          <w:sz w:val="24"/>
          <w:szCs w:val="24"/>
        </w:rPr>
        <w:t>Morales. In the beginning, Morales was also working for the FBI.</w:t>
      </w:r>
      <w:r w:rsidR="009377C1" w:rsidRPr="003E7EC4">
        <w:rPr>
          <w:rFonts w:ascii="Times New Roman" w:hAnsi="Times New Roman" w:cs="Times New Roman"/>
          <w:sz w:val="24"/>
          <w:szCs w:val="24"/>
        </w:rPr>
        <w:t xml:space="preserve"> This is because Ricardo Morales during the courtroom the witness couldn’t identify him and was released and started working as an informer for the CIA and the </w:t>
      </w:r>
      <w:r w:rsidR="00211405" w:rsidRPr="003E7EC4">
        <w:rPr>
          <w:rFonts w:ascii="Times New Roman" w:hAnsi="Times New Roman" w:cs="Times New Roman"/>
          <w:sz w:val="24"/>
          <w:szCs w:val="24"/>
        </w:rPr>
        <w:t xml:space="preserve">FBI. In every crime that Morales was found in, he was always asked to join the FBI and work as the </w:t>
      </w:r>
      <w:r w:rsidR="009769A5" w:rsidRPr="003E7EC4">
        <w:rPr>
          <w:rFonts w:ascii="Times New Roman" w:hAnsi="Times New Roman" w:cs="Times New Roman"/>
          <w:sz w:val="24"/>
          <w:szCs w:val="24"/>
        </w:rPr>
        <w:t>informer. Hence, he had every advantage whenever he was caught any illegal acts.</w:t>
      </w:r>
    </w:p>
    <w:p w14:paraId="595ACC1E" w14:textId="4C9A199C" w:rsidR="00D91CC3" w:rsidRPr="003E7EC4" w:rsidRDefault="003A1595" w:rsidP="003F2A37">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QUESTION THREE</w:t>
      </w:r>
    </w:p>
    <w:p w14:paraId="25192B82" w14:textId="77777777" w:rsidR="003F2A37" w:rsidRDefault="003F2A37" w:rsidP="003F2A3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1.What is dreamland and why is this important for this community?</w:t>
      </w:r>
    </w:p>
    <w:p w14:paraId="4ED55594" w14:textId="6AC1BA69" w:rsidR="000915D1" w:rsidRPr="003E7EC4" w:rsidRDefault="00AE6AE5" w:rsidP="003F2A37">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Dreamland is</w:t>
      </w:r>
      <w:r w:rsidR="003A1595" w:rsidRPr="003E7EC4">
        <w:rPr>
          <w:rFonts w:ascii="Times New Roman" w:hAnsi="Times New Roman" w:cs="Times New Roman"/>
          <w:sz w:val="24"/>
          <w:szCs w:val="24"/>
        </w:rPr>
        <w:t xml:space="preserve"> a land that is not real and it is good and it only exists in </w:t>
      </w:r>
      <w:r w:rsidR="00E85837" w:rsidRPr="003E7EC4">
        <w:rPr>
          <w:rFonts w:ascii="Times New Roman" w:hAnsi="Times New Roman" w:cs="Times New Roman"/>
          <w:sz w:val="24"/>
          <w:szCs w:val="24"/>
        </w:rPr>
        <w:t xml:space="preserve">imaginations. The dreamland is important to the community because its where they believe that they will achieve their </w:t>
      </w:r>
      <w:r w:rsidR="00183610" w:rsidRPr="003E7EC4">
        <w:rPr>
          <w:rFonts w:ascii="Times New Roman" w:hAnsi="Times New Roman" w:cs="Times New Roman"/>
          <w:sz w:val="24"/>
          <w:szCs w:val="24"/>
        </w:rPr>
        <w:t>success. It is important to the community as its where they will have better lives.</w:t>
      </w:r>
    </w:p>
    <w:p w14:paraId="617C45E1" w14:textId="77777777" w:rsidR="003F2A37" w:rsidRDefault="003F2A37" w:rsidP="003F2A3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2.Who is Matt and what did happen to him?</w:t>
      </w:r>
    </w:p>
    <w:p w14:paraId="3204D90A" w14:textId="598514D0" w:rsidR="00AE6AE5" w:rsidRPr="003E7EC4" w:rsidRDefault="003A1595" w:rsidP="003F2A37">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The matt is Dennis Chavez. He used to play football at the University of Colorado. He was working at the construction when a friend told him to take an entrance test. Dennis passed the test and he later started working at the Denver Police Academy where he natured his career.</w:t>
      </w:r>
    </w:p>
    <w:p w14:paraId="5E3325B9" w14:textId="77777777" w:rsidR="003F2A37" w:rsidRDefault="003F2A37" w:rsidP="003F2A3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3.Why did people get addicted to heroine?</w:t>
      </w:r>
    </w:p>
    <w:p w14:paraId="7243E3A7" w14:textId="06E6C57E" w:rsidR="00C76FEF" w:rsidRPr="003E7EC4" w:rsidRDefault="003A1595" w:rsidP="003F2A37">
      <w:pPr>
        <w:spacing w:line="480" w:lineRule="auto"/>
        <w:ind w:firstLine="720"/>
        <w:jc w:val="both"/>
        <w:rPr>
          <w:rFonts w:ascii="Times New Roman" w:hAnsi="Times New Roman" w:cs="Times New Roman"/>
          <w:sz w:val="24"/>
          <w:szCs w:val="24"/>
        </w:rPr>
      </w:pPr>
      <w:r w:rsidRPr="003F2A37">
        <w:rPr>
          <w:rFonts w:ascii="Times New Roman" w:hAnsi="Times New Roman" w:cs="Times New Roman"/>
          <w:sz w:val="24"/>
          <w:szCs w:val="24"/>
        </w:rPr>
        <w:t>People</w:t>
      </w:r>
      <w:r w:rsidRPr="003E7EC4">
        <w:rPr>
          <w:rFonts w:ascii="Times New Roman" w:hAnsi="Times New Roman" w:cs="Times New Roman"/>
          <w:sz w:val="24"/>
          <w:szCs w:val="24"/>
        </w:rPr>
        <w:t xml:space="preserve"> got addicted to heroin because they believed that it was non-addictive. The pills of heroin were sold as a solution to coughs and respiratory ailments. When junkies were discovered, heroin acted as effective constipation and this led to it being advertised as an anti-diarrheal. The doctors also prescribed it to women as a solution to menstrual cramps and respiratory problems. </w:t>
      </w:r>
      <w:r w:rsidR="000915D1" w:rsidRPr="003E7EC4">
        <w:rPr>
          <w:rFonts w:ascii="Times New Roman" w:hAnsi="Times New Roman" w:cs="Times New Roman"/>
          <w:sz w:val="24"/>
          <w:szCs w:val="24"/>
        </w:rPr>
        <w:t>Thus,</w:t>
      </w:r>
      <w:r w:rsidRPr="003E7EC4">
        <w:rPr>
          <w:rFonts w:ascii="Times New Roman" w:hAnsi="Times New Roman" w:cs="Times New Roman"/>
          <w:sz w:val="24"/>
          <w:szCs w:val="24"/>
        </w:rPr>
        <w:t xml:space="preserve"> this became the main reasons why people became addicted to heroin.</w:t>
      </w:r>
    </w:p>
    <w:p w14:paraId="7655D32D" w14:textId="77777777" w:rsidR="003F2A37" w:rsidRDefault="003F2A37" w:rsidP="003F2A3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lastRenderedPageBreak/>
        <w:t>4.What is “black tar”?</w:t>
      </w:r>
    </w:p>
    <w:p w14:paraId="0F6F1E42" w14:textId="6237160D" w:rsidR="003F174B" w:rsidRPr="003E7EC4" w:rsidRDefault="003A1595" w:rsidP="003F2A37">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Black tar is a</w:t>
      </w:r>
      <w:r w:rsidR="00241512" w:rsidRPr="003E7EC4">
        <w:rPr>
          <w:rFonts w:ascii="Times New Roman" w:hAnsi="Times New Roman" w:cs="Times New Roman"/>
          <w:sz w:val="24"/>
          <w:szCs w:val="24"/>
        </w:rPr>
        <w:t>n</w:t>
      </w:r>
      <w:r w:rsidRPr="003E7EC4">
        <w:rPr>
          <w:rFonts w:ascii="Times New Roman" w:hAnsi="Times New Roman" w:cs="Times New Roman"/>
          <w:sz w:val="24"/>
          <w:szCs w:val="24"/>
        </w:rPr>
        <w:t xml:space="preserve"> elementary form of heroin that is very cheap to make </w:t>
      </w:r>
      <w:r w:rsidR="00241512" w:rsidRPr="003E7EC4">
        <w:rPr>
          <w:rFonts w:ascii="Times New Roman" w:hAnsi="Times New Roman" w:cs="Times New Roman"/>
          <w:sz w:val="24"/>
          <w:szCs w:val="24"/>
        </w:rPr>
        <w:t>it. This</w:t>
      </w:r>
      <w:r w:rsidRPr="003E7EC4">
        <w:rPr>
          <w:rFonts w:ascii="Times New Roman" w:hAnsi="Times New Roman" w:cs="Times New Roman"/>
          <w:sz w:val="24"/>
          <w:szCs w:val="24"/>
        </w:rPr>
        <w:t xml:space="preserve"> type of heroine was traded by the Mexicans to the north to the western United States where it replaced the Mexican mud.  </w:t>
      </w:r>
    </w:p>
    <w:p w14:paraId="274A2B75" w14:textId="2426A71F" w:rsidR="003F2A37" w:rsidRDefault="003F2A37" w:rsidP="003F2A3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5.What were the industries in Huntington and Portsmouth?</w:t>
      </w:r>
    </w:p>
    <w:p w14:paraId="6EC28126" w14:textId="169683C7" w:rsidR="00241512" w:rsidRPr="003E7EC4" w:rsidRDefault="003A1595" w:rsidP="003F2A37">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The industries were in Memphis, Omaha, Myrtle Beach, Nashville, Indianapolis and Minneapolis that produced tons of heroin.</w:t>
      </w:r>
    </w:p>
    <w:p w14:paraId="1A5D8A33" w14:textId="77777777" w:rsidR="003F2A37" w:rsidRDefault="003F2A37" w:rsidP="003F2A3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6.What did happen to the industries at this place?</w:t>
      </w:r>
    </w:p>
    <w:p w14:paraId="01111D29" w14:textId="35550996" w:rsidR="00670363" w:rsidRPr="003E7EC4" w:rsidRDefault="003A1595" w:rsidP="003F2A37">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The industries at these places grew and became bigger due to the large tons of heroin that were produced</w:t>
      </w:r>
      <w:r w:rsidR="0009635D" w:rsidRPr="003E7EC4">
        <w:rPr>
          <w:rFonts w:ascii="Times New Roman" w:hAnsi="Times New Roman" w:cs="Times New Roman"/>
          <w:sz w:val="24"/>
          <w:szCs w:val="24"/>
        </w:rPr>
        <w:t xml:space="preserve"> and attracted a large number of people in the town.</w:t>
      </w:r>
      <w:r w:rsidRPr="003E7EC4">
        <w:rPr>
          <w:rFonts w:ascii="Times New Roman" w:hAnsi="Times New Roman" w:cs="Times New Roman"/>
          <w:sz w:val="24"/>
          <w:szCs w:val="24"/>
        </w:rPr>
        <w:t xml:space="preserve"> The towns also developed as a result of the huge profits from the sale of the heroine. </w:t>
      </w:r>
    </w:p>
    <w:p w14:paraId="3A5A0C56" w14:textId="2C2A8477" w:rsidR="003F2A37" w:rsidRDefault="003F2A37" w:rsidP="003F2A3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7.What are the merchants of poor economy and why did they bloom in Portsmouth?</w:t>
      </w:r>
    </w:p>
    <w:p w14:paraId="1D2A13E7" w14:textId="175F33FC" w:rsidR="00670363" w:rsidRPr="003E7EC4" w:rsidRDefault="003A1595" w:rsidP="003F2A37">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 xml:space="preserve">The merchants of the poor economy were those </w:t>
      </w:r>
      <w:r w:rsidR="00035EBE" w:rsidRPr="003E7EC4">
        <w:rPr>
          <w:rFonts w:ascii="Times New Roman" w:hAnsi="Times New Roman" w:cs="Times New Roman"/>
          <w:sz w:val="24"/>
          <w:szCs w:val="24"/>
        </w:rPr>
        <w:t xml:space="preserve">people </w:t>
      </w:r>
      <w:r w:rsidRPr="003E7EC4">
        <w:rPr>
          <w:rFonts w:ascii="Times New Roman" w:hAnsi="Times New Roman" w:cs="Times New Roman"/>
          <w:sz w:val="24"/>
          <w:szCs w:val="24"/>
        </w:rPr>
        <w:t>who</w:t>
      </w:r>
      <w:r w:rsidR="00035EBE" w:rsidRPr="003E7EC4">
        <w:rPr>
          <w:rFonts w:ascii="Times New Roman" w:hAnsi="Times New Roman" w:cs="Times New Roman"/>
          <w:sz w:val="24"/>
          <w:szCs w:val="24"/>
        </w:rPr>
        <w:t xml:space="preserve"> were involved in the trade of heroin and came</w:t>
      </w:r>
      <w:r w:rsidRPr="003E7EC4">
        <w:rPr>
          <w:rFonts w:ascii="Times New Roman" w:hAnsi="Times New Roman" w:cs="Times New Roman"/>
          <w:sz w:val="24"/>
          <w:szCs w:val="24"/>
        </w:rPr>
        <w:t xml:space="preserve"> from the economy where the heroine was less </w:t>
      </w:r>
      <w:r w:rsidR="00035EBE" w:rsidRPr="003E7EC4">
        <w:rPr>
          <w:rFonts w:ascii="Times New Roman" w:hAnsi="Times New Roman" w:cs="Times New Roman"/>
          <w:sz w:val="24"/>
          <w:szCs w:val="24"/>
        </w:rPr>
        <w:t xml:space="preserve">produced. These people bloomed in Portsmouth because heroin prices had dropped hence, they could make huge profits after selling the heroin. They also flooded in Portsmouth because the town did not have much aerial police services thus it could become easy for them to trade their heroin. </w:t>
      </w:r>
    </w:p>
    <w:p w14:paraId="13FEA708" w14:textId="77777777" w:rsidR="003F2A37" w:rsidRDefault="003F2A37" w:rsidP="003F2A37">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8.Why is the affluent becoming addicted to opioids?</w:t>
      </w:r>
    </w:p>
    <w:p w14:paraId="456C4303" w14:textId="5C3C6514" w:rsidR="00E85837" w:rsidRPr="003E7EC4" w:rsidRDefault="003A1595" w:rsidP="003F2A37">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 xml:space="preserve">The affluent are becoming addicted to opioids because they activate a strong gift in the brain making it feel </w:t>
      </w:r>
      <w:r w:rsidR="0009635D" w:rsidRPr="003E7EC4">
        <w:rPr>
          <w:rFonts w:ascii="Times New Roman" w:hAnsi="Times New Roman" w:cs="Times New Roman"/>
          <w:sz w:val="24"/>
          <w:szCs w:val="24"/>
        </w:rPr>
        <w:t xml:space="preserve">good. The opioids also relieve pain and enable them to have </w:t>
      </w:r>
      <w:r w:rsidR="00183610" w:rsidRPr="003E7EC4">
        <w:rPr>
          <w:rFonts w:ascii="Times New Roman" w:hAnsi="Times New Roman" w:cs="Times New Roman"/>
          <w:sz w:val="24"/>
          <w:szCs w:val="24"/>
        </w:rPr>
        <w:t>sleep. The doctors prescribing it to people has also made the affluents being addicted to them.</w:t>
      </w:r>
    </w:p>
    <w:p w14:paraId="10C71072" w14:textId="77777777" w:rsidR="00241512" w:rsidRPr="003E7EC4" w:rsidRDefault="00241512" w:rsidP="003F2A37">
      <w:pPr>
        <w:spacing w:line="480" w:lineRule="auto"/>
        <w:ind w:firstLine="720"/>
        <w:jc w:val="both"/>
        <w:rPr>
          <w:rFonts w:ascii="Times New Roman" w:hAnsi="Times New Roman" w:cs="Times New Roman"/>
          <w:sz w:val="24"/>
          <w:szCs w:val="24"/>
        </w:rPr>
      </w:pPr>
    </w:p>
    <w:p w14:paraId="614C418F" w14:textId="77777777" w:rsidR="00241512" w:rsidRPr="003E7EC4" w:rsidRDefault="00241512" w:rsidP="003F2A37">
      <w:pPr>
        <w:spacing w:line="480" w:lineRule="auto"/>
        <w:ind w:firstLine="720"/>
        <w:jc w:val="both"/>
        <w:rPr>
          <w:rFonts w:ascii="Times New Roman" w:hAnsi="Times New Roman" w:cs="Times New Roman"/>
          <w:sz w:val="24"/>
          <w:szCs w:val="24"/>
        </w:rPr>
      </w:pPr>
    </w:p>
    <w:p w14:paraId="751FF922" w14:textId="77777777" w:rsidR="000A0406" w:rsidRPr="003E7EC4" w:rsidRDefault="000A0406" w:rsidP="003F2A37">
      <w:pPr>
        <w:spacing w:line="480" w:lineRule="auto"/>
        <w:ind w:firstLine="720"/>
        <w:jc w:val="both"/>
        <w:rPr>
          <w:rFonts w:ascii="Times New Roman" w:hAnsi="Times New Roman" w:cs="Times New Roman"/>
          <w:sz w:val="24"/>
          <w:szCs w:val="24"/>
        </w:rPr>
      </w:pPr>
    </w:p>
    <w:p w14:paraId="0D69EF95" w14:textId="77777777" w:rsidR="007E17E0" w:rsidRPr="003E7EC4" w:rsidRDefault="007E17E0" w:rsidP="003F2A37">
      <w:pPr>
        <w:spacing w:line="480" w:lineRule="auto"/>
        <w:ind w:firstLine="720"/>
        <w:jc w:val="both"/>
        <w:rPr>
          <w:rFonts w:ascii="Times New Roman" w:hAnsi="Times New Roman" w:cs="Times New Roman"/>
          <w:sz w:val="24"/>
          <w:szCs w:val="24"/>
        </w:rPr>
      </w:pPr>
    </w:p>
    <w:p w14:paraId="7A9D7BC2" w14:textId="77777777" w:rsidR="007E17E0" w:rsidRPr="003E7EC4" w:rsidRDefault="007E17E0" w:rsidP="003F2A37">
      <w:pPr>
        <w:spacing w:line="480" w:lineRule="auto"/>
        <w:ind w:firstLine="720"/>
        <w:jc w:val="both"/>
        <w:rPr>
          <w:rFonts w:ascii="Times New Roman" w:hAnsi="Times New Roman" w:cs="Times New Roman"/>
          <w:sz w:val="24"/>
          <w:szCs w:val="24"/>
        </w:rPr>
      </w:pPr>
    </w:p>
    <w:p w14:paraId="47916ADD" w14:textId="77777777" w:rsidR="008B5CB1" w:rsidRPr="003E7EC4" w:rsidRDefault="008B5CB1" w:rsidP="003F2A37">
      <w:pPr>
        <w:spacing w:line="480" w:lineRule="auto"/>
        <w:ind w:firstLine="720"/>
        <w:jc w:val="both"/>
        <w:rPr>
          <w:rFonts w:ascii="Times New Roman" w:hAnsi="Times New Roman" w:cs="Times New Roman"/>
          <w:sz w:val="24"/>
          <w:szCs w:val="24"/>
        </w:rPr>
      </w:pPr>
    </w:p>
    <w:p w14:paraId="2C3CA363" w14:textId="3B4D3A60" w:rsidR="004805CB" w:rsidRPr="003E7EC4" w:rsidRDefault="003A1595" w:rsidP="003F2A37">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 xml:space="preserve">  </w:t>
      </w:r>
    </w:p>
    <w:sectPr w:rsidR="004805CB" w:rsidRPr="003E7EC4" w:rsidSect="00D40631">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A96F9" w14:textId="77777777" w:rsidR="00BA3D16" w:rsidRDefault="00BA3D16">
      <w:pPr>
        <w:spacing w:after="0" w:line="240" w:lineRule="auto"/>
      </w:pPr>
      <w:r>
        <w:separator/>
      </w:r>
    </w:p>
  </w:endnote>
  <w:endnote w:type="continuationSeparator" w:id="0">
    <w:p w14:paraId="5CDFD8C1" w14:textId="77777777" w:rsidR="00BA3D16" w:rsidRDefault="00BA3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E36849" w14:textId="77777777" w:rsidR="00BA3D16" w:rsidRDefault="00BA3D16">
      <w:pPr>
        <w:spacing w:after="0" w:line="240" w:lineRule="auto"/>
      </w:pPr>
      <w:r>
        <w:separator/>
      </w:r>
    </w:p>
  </w:footnote>
  <w:footnote w:type="continuationSeparator" w:id="0">
    <w:p w14:paraId="6926CF91" w14:textId="77777777" w:rsidR="00BA3D16" w:rsidRDefault="00BA3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B39E5" w14:textId="5001AD7F" w:rsidR="00D40631" w:rsidRDefault="003A1595">
    <w:pPr>
      <w:pStyle w:val="Header"/>
      <w:jc w:val="right"/>
    </w:pPr>
    <w:r w:rsidRPr="00D40631">
      <w:rPr>
        <w:rFonts w:ascii="Times New Roman" w:hAnsi="Times New Roman" w:cs="Times New Roman"/>
        <w:sz w:val="24"/>
        <w:szCs w:val="24"/>
      </w:rPr>
      <w:t>Surname</w:t>
    </w:r>
    <w:sdt>
      <w:sdtPr>
        <w:id w:val="-13174156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901C7C5" w14:textId="77777777" w:rsidR="00D40631" w:rsidRDefault="00D406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6659488"/>
      <w:docPartObj>
        <w:docPartGallery w:val="Page Numbers (Top of Page)"/>
        <w:docPartUnique/>
      </w:docPartObj>
    </w:sdtPr>
    <w:sdtEndPr>
      <w:rPr>
        <w:noProof/>
      </w:rPr>
    </w:sdtEndPr>
    <w:sdtContent>
      <w:p w14:paraId="63E96C84" w14:textId="24E1A849" w:rsidR="00D40631" w:rsidRDefault="003A1595">
        <w:pPr>
          <w:pStyle w:val="Header"/>
          <w:jc w:val="right"/>
        </w:pPr>
        <w:r w:rsidRPr="00D40631">
          <w:rPr>
            <w:rFonts w:ascii="Times New Roman" w:hAnsi="Times New Roman" w:cs="Times New Roman"/>
            <w:sz w:val="24"/>
            <w:szCs w:val="24"/>
          </w:rPr>
          <w:t>Surname</w:t>
        </w:r>
        <w:r>
          <w:fldChar w:fldCharType="begin"/>
        </w:r>
        <w:r>
          <w:instrText xml:space="preserve"> PAGE   \* MERGEFORMAT </w:instrText>
        </w:r>
        <w:r>
          <w:fldChar w:fldCharType="separate"/>
        </w:r>
        <w:r>
          <w:rPr>
            <w:noProof/>
          </w:rPr>
          <w:t>2</w:t>
        </w:r>
        <w:r>
          <w:rPr>
            <w:noProof/>
          </w:rPr>
          <w:fldChar w:fldCharType="end"/>
        </w:r>
      </w:p>
    </w:sdtContent>
  </w:sdt>
  <w:p w14:paraId="1D912830" w14:textId="77777777" w:rsidR="00D40631" w:rsidRDefault="00D406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52400"/>
    <w:multiLevelType w:val="hybridMultilevel"/>
    <w:tmpl w:val="C0E80C0A"/>
    <w:lvl w:ilvl="0" w:tplc="7CEC0B2C">
      <w:start w:val="1"/>
      <w:numFmt w:val="decimal"/>
      <w:lvlText w:val="%1."/>
      <w:lvlJc w:val="left"/>
      <w:pPr>
        <w:ind w:left="720" w:hanging="360"/>
      </w:pPr>
    </w:lvl>
    <w:lvl w:ilvl="1" w:tplc="0D1E9BDA" w:tentative="1">
      <w:start w:val="1"/>
      <w:numFmt w:val="lowerLetter"/>
      <w:lvlText w:val="%2."/>
      <w:lvlJc w:val="left"/>
      <w:pPr>
        <w:ind w:left="1440" w:hanging="360"/>
      </w:pPr>
    </w:lvl>
    <w:lvl w:ilvl="2" w:tplc="95D808F4" w:tentative="1">
      <w:start w:val="1"/>
      <w:numFmt w:val="lowerRoman"/>
      <w:lvlText w:val="%3."/>
      <w:lvlJc w:val="right"/>
      <w:pPr>
        <w:ind w:left="2160" w:hanging="180"/>
      </w:pPr>
    </w:lvl>
    <w:lvl w:ilvl="3" w:tplc="FB72FE06" w:tentative="1">
      <w:start w:val="1"/>
      <w:numFmt w:val="decimal"/>
      <w:lvlText w:val="%4."/>
      <w:lvlJc w:val="left"/>
      <w:pPr>
        <w:ind w:left="2880" w:hanging="360"/>
      </w:pPr>
    </w:lvl>
    <w:lvl w:ilvl="4" w:tplc="C87E46E4" w:tentative="1">
      <w:start w:val="1"/>
      <w:numFmt w:val="lowerLetter"/>
      <w:lvlText w:val="%5."/>
      <w:lvlJc w:val="left"/>
      <w:pPr>
        <w:ind w:left="3600" w:hanging="360"/>
      </w:pPr>
    </w:lvl>
    <w:lvl w:ilvl="5" w:tplc="EC02C97E" w:tentative="1">
      <w:start w:val="1"/>
      <w:numFmt w:val="lowerRoman"/>
      <w:lvlText w:val="%6."/>
      <w:lvlJc w:val="right"/>
      <w:pPr>
        <w:ind w:left="4320" w:hanging="180"/>
      </w:pPr>
    </w:lvl>
    <w:lvl w:ilvl="6" w:tplc="8D2E855C" w:tentative="1">
      <w:start w:val="1"/>
      <w:numFmt w:val="decimal"/>
      <w:lvlText w:val="%7."/>
      <w:lvlJc w:val="left"/>
      <w:pPr>
        <w:ind w:left="5040" w:hanging="360"/>
      </w:pPr>
    </w:lvl>
    <w:lvl w:ilvl="7" w:tplc="A24484D2" w:tentative="1">
      <w:start w:val="1"/>
      <w:numFmt w:val="lowerLetter"/>
      <w:lvlText w:val="%8."/>
      <w:lvlJc w:val="left"/>
      <w:pPr>
        <w:ind w:left="5760" w:hanging="360"/>
      </w:pPr>
    </w:lvl>
    <w:lvl w:ilvl="8" w:tplc="14FC6F1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AAF"/>
    <w:rsid w:val="00035EBE"/>
    <w:rsid w:val="00037845"/>
    <w:rsid w:val="000779DE"/>
    <w:rsid w:val="000915D1"/>
    <w:rsid w:val="0009635D"/>
    <w:rsid w:val="000A0406"/>
    <w:rsid w:val="00134FC8"/>
    <w:rsid w:val="001566D5"/>
    <w:rsid w:val="00183610"/>
    <w:rsid w:val="00211405"/>
    <w:rsid w:val="00241512"/>
    <w:rsid w:val="003A1595"/>
    <w:rsid w:val="003E7EC4"/>
    <w:rsid w:val="003F174B"/>
    <w:rsid w:val="003F2A37"/>
    <w:rsid w:val="00435736"/>
    <w:rsid w:val="00471742"/>
    <w:rsid w:val="004805CB"/>
    <w:rsid w:val="00532D06"/>
    <w:rsid w:val="005517A9"/>
    <w:rsid w:val="0059549B"/>
    <w:rsid w:val="00670363"/>
    <w:rsid w:val="00744DAB"/>
    <w:rsid w:val="007A2BE1"/>
    <w:rsid w:val="007E17E0"/>
    <w:rsid w:val="008B5CB1"/>
    <w:rsid w:val="009206B2"/>
    <w:rsid w:val="009377C1"/>
    <w:rsid w:val="009769A5"/>
    <w:rsid w:val="00993CBE"/>
    <w:rsid w:val="00A83129"/>
    <w:rsid w:val="00AE6AE5"/>
    <w:rsid w:val="00B53EED"/>
    <w:rsid w:val="00BA3D16"/>
    <w:rsid w:val="00C76FEF"/>
    <w:rsid w:val="00D2786F"/>
    <w:rsid w:val="00D40631"/>
    <w:rsid w:val="00D91CC3"/>
    <w:rsid w:val="00DE4649"/>
    <w:rsid w:val="00E07B0A"/>
    <w:rsid w:val="00E553A8"/>
    <w:rsid w:val="00E85837"/>
    <w:rsid w:val="00EE58DD"/>
    <w:rsid w:val="00F32953"/>
    <w:rsid w:val="00F66AAF"/>
    <w:rsid w:val="00FD6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96183"/>
  <w15:chartTrackingRefBased/>
  <w15:docId w15:val="{7E96122A-FDDA-474B-A99D-35B877209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79DE"/>
    <w:pPr>
      <w:ind w:left="720"/>
      <w:contextualSpacing/>
    </w:pPr>
  </w:style>
  <w:style w:type="paragraph" w:styleId="Header">
    <w:name w:val="header"/>
    <w:basedOn w:val="Normal"/>
    <w:link w:val="HeaderChar"/>
    <w:uiPriority w:val="99"/>
    <w:unhideWhenUsed/>
    <w:rsid w:val="00D40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631"/>
  </w:style>
  <w:style w:type="paragraph" w:styleId="Footer">
    <w:name w:val="footer"/>
    <w:basedOn w:val="Normal"/>
    <w:link w:val="FooterChar"/>
    <w:uiPriority w:val="99"/>
    <w:unhideWhenUsed/>
    <w:rsid w:val="00D406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1182</Words>
  <Characters>6739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Pavilion</cp:lastModifiedBy>
  <cp:revision>2</cp:revision>
  <dcterms:created xsi:type="dcterms:W3CDTF">2019-06-07T13:14:00Z</dcterms:created>
  <dcterms:modified xsi:type="dcterms:W3CDTF">2019-06-07T13:14:00Z</dcterms:modified>
</cp:coreProperties>
</file>